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D81B" w14:textId="77777777" w:rsidR="003B48B4" w:rsidRDefault="005E2EB9">
      <w:pPr>
        <w:jc w:val="center"/>
      </w:pPr>
      <w:r>
        <w:rPr>
          <w:sz w:val="28"/>
          <w:szCs w:val="28"/>
          <w:u w:val="single"/>
        </w:rPr>
        <w:t>FCS 444, Spring 2018</w:t>
      </w:r>
    </w:p>
    <w:p w14:paraId="6DC97339" w14:textId="77777777" w:rsidR="003B48B4" w:rsidRDefault="005E2E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Tentative Course Schedule—Subject to </w:t>
      </w:r>
      <w:r>
        <w:rPr>
          <w:i/>
          <w:sz w:val="28"/>
          <w:szCs w:val="28"/>
          <w:u w:val="single"/>
        </w:rPr>
        <w:t>Change</w:t>
      </w:r>
    </w:p>
    <w:p w14:paraId="645655BB" w14:textId="77777777" w:rsidR="003B48B4" w:rsidRDefault="003B48B4">
      <w:pPr>
        <w:jc w:val="center"/>
        <w:rPr>
          <w:b/>
          <w:sz w:val="28"/>
          <w:szCs w:val="28"/>
          <w:u w:val="single"/>
        </w:rPr>
      </w:pPr>
    </w:p>
    <w:tbl>
      <w:tblPr>
        <w:tblW w:w="863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525"/>
        <w:gridCol w:w="4635"/>
        <w:gridCol w:w="2470"/>
      </w:tblGrid>
      <w:tr w:rsidR="003B48B4" w14:paraId="28057539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23C2DE" w14:textId="77777777" w:rsidR="003B48B4" w:rsidRDefault="005E2E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F7B9FA" w14:textId="77777777" w:rsidR="003B48B4" w:rsidRDefault="005E2E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A6AB46" w14:textId="77777777" w:rsidR="003B48B4" w:rsidRDefault="005E2E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</w:t>
            </w:r>
          </w:p>
        </w:tc>
      </w:tr>
      <w:tr w:rsidR="003B48B4" w14:paraId="05B6B8BD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6EC88C" w14:textId="74D80DFD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3B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108F94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Record Self – 15 Minutes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61102F" w14:textId="77777777" w:rsidR="003B48B4" w:rsidRDefault="003B48B4">
            <w:pPr>
              <w:keepNext/>
              <w:snapToGrid w:val="0"/>
              <w:outlineLvl w:val="1"/>
              <w:rPr>
                <w:rFonts w:ascii="Arial" w:eastAsia="Times New Roman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3B48B4" w14:paraId="282BAFF7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D9E03C" w14:textId="7AB301DE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3BDE">
              <w:rPr>
                <w:sz w:val="22"/>
                <w:szCs w:val="22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7C32C4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Course Intro - Syllabus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B4624B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5A931D1F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0A4C9B" w14:textId="17BE8A1D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3BDE">
              <w:rPr>
                <w:sz w:val="22"/>
                <w:szCs w:val="22"/>
              </w:rPr>
              <w:t>8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29A0CA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Minimal Encouragers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0A2DFE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2</w:t>
            </w:r>
          </w:p>
        </w:tc>
      </w:tr>
      <w:tr w:rsidR="003B48B4" w14:paraId="5C243C4B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D122C6" w14:textId="3F4F1194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3BD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DRWBD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2FF113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ME Cont'd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405C5D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3D6815E8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29E149" w14:textId="7AE859B2" w:rsidR="003B48B4" w:rsidRDefault="00FC3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4093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B497C4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Reflect Feelings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2F29EC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5</w:t>
            </w:r>
          </w:p>
        </w:tc>
      </w:tr>
      <w:tr w:rsidR="003B48B4" w14:paraId="7BC7E7DE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1D3095" w14:textId="4618504A" w:rsidR="003B48B4" w:rsidRDefault="00FC3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DDB306" w14:textId="03A520BD" w:rsidR="003B48B4" w:rsidRDefault="00ED7CAD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Observing Others Assignment – out of class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29C06D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16B64AC3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171A6C" w14:textId="2CB5A9FA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BDE">
              <w:rPr>
                <w:sz w:val="22"/>
                <w:szCs w:val="22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D74ED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Reflect Content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5BA42E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4</w:t>
            </w:r>
          </w:p>
        </w:tc>
      </w:tr>
      <w:tr w:rsidR="003B48B4" w14:paraId="252CF070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5ECA58" w14:textId="3F4FF8A2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BDE">
              <w:rPr>
                <w:sz w:val="22"/>
                <w:szCs w:val="22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8571F3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RC Cont'd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716B45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6CA34C20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10BF45" w14:textId="4237509F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BDE">
              <w:rPr>
                <w:sz w:val="22"/>
                <w:szCs w:val="22"/>
              </w:rPr>
              <w:t>8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8697F4" w14:textId="77777777" w:rsidR="003B48B4" w:rsidRDefault="005E2EB9">
            <w:pPr>
              <w:keepNext/>
              <w:outlineLvl w:val="1"/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Questions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8035F8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3</w:t>
            </w:r>
          </w:p>
        </w:tc>
      </w:tr>
      <w:tr w:rsidR="003B48B4" w14:paraId="58995606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AC4A15" w14:textId="69EAEDE9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3BDE">
              <w:rPr>
                <w:sz w:val="22"/>
                <w:szCs w:val="22"/>
              </w:rPr>
              <w:t>0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A2D52F" w14:textId="77777777" w:rsidR="003B48B4" w:rsidRDefault="005E2EB9">
            <w:pPr>
              <w:keepNext/>
              <w:outlineLvl w:val="1"/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Q Cont'd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D91F7A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03F973A3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8601B2" w14:textId="05A76E8B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3BD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LDS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FBB126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PHP 1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C7F472" w14:textId="77777777" w:rsidR="003B48B4" w:rsidRDefault="003B48B4">
            <w:pPr>
              <w:keepNext/>
              <w:snapToGrid w:val="0"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7CD1A80B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D5ECDD" w14:textId="0E3B14F6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3BDE">
              <w:rPr>
                <w:sz w:val="22"/>
                <w:szCs w:val="22"/>
              </w:rPr>
              <w:t>7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EC9A0D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Integrating Skills; MI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DEAE4D" w14:textId="77777777" w:rsidR="003B48B4" w:rsidRDefault="005E2EB9">
            <w:pPr>
              <w:keepNext/>
              <w:snapToGrid w:val="0"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6</w:t>
            </w:r>
          </w:p>
        </w:tc>
      </w:tr>
      <w:tr w:rsidR="003B48B4" w14:paraId="69B5699E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28B9AA" w14:textId="0E95810F" w:rsidR="003B48B4" w:rsidRDefault="00FC3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E2EB9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67786A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Integrating Skills Cont'd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83432F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0932DE08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A1C2DD" w14:textId="3C4E9012" w:rsidR="003B48B4" w:rsidRDefault="00FC3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BD8AC7" w14:textId="77777777" w:rsidR="003B48B4" w:rsidRDefault="005E2EB9">
            <w:pPr>
              <w:keepNext/>
              <w:outlineLvl w:val="1"/>
            </w:pPr>
            <w:proofErr w:type="spellStart"/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Self Disclosure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 xml:space="preserve">; </w:t>
            </w:r>
            <w:r>
              <w:rPr>
                <w:rFonts w:ascii="Arial" w:eastAsia="Times New Roman" w:hAnsi="Arial" w:cs="Arial"/>
                <w:b/>
                <w:sz w:val="22"/>
                <w:szCs w:val="20"/>
                <w:lang w:eastAsia="en-US"/>
              </w:rPr>
              <w:t>Priority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81BCC0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9</w:t>
            </w:r>
          </w:p>
        </w:tc>
      </w:tr>
      <w:tr w:rsidR="003B48B4" w14:paraId="56582030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7C88EF" w14:textId="057D49F6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BDE">
              <w:rPr>
                <w:sz w:val="22"/>
                <w:szCs w:val="22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9E2338" w14:textId="77777777" w:rsidR="003B48B4" w:rsidRDefault="005E2EB9">
            <w:pPr>
              <w:keepNext/>
              <w:outlineLvl w:val="1"/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SD Cont'd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BA18D9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24A8DCFC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D7A5BC" w14:textId="1D646A8C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BDE">
              <w:rPr>
                <w:sz w:val="22"/>
                <w:szCs w:val="22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FDDE09" w14:textId="77777777" w:rsidR="003B48B4" w:rsidRDefault="005E2EB9">
            <w:pPr>
              <w:keepNext/>
              <w:outlineLvl w:val="1"/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 xml:space="preserve">Interpreting; </w:t>
            </w:r>
            <w:r>
              <w:rPr>
                <w:rFonts w:ascii="Arial" w:eastAsia="Times New Roman" w:hAnsi="Arial" w:cs="Arial"/>
                <w:b/>
                <w:sz w:val="22"/>
                <w:szCs w:val="20"/>
                <w:lang w:eastAsia="en-US"/>
              </w:rPr>
              <w:t>Goals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3BD6B6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10</w:t>
            </w:r>
          </w:p>
        </w:tc>
      </w:tr>
      <w:tr w:rsidR="003B48B4" w14:paraId="5A7426EB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32735B" w14:textId="45316329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BDE">
              <w:rPr>
                <w:sz w:val="22"/>
                <w:szCs w:val="22"/>
              </w:rPr>
              <w:t>8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8052A9" w14:textId="232229F2" w:rsidR="003B48B4" w:rsidRPr="005E2EB9" w:rsidRDefault="005E2EB9">
            <w:pPr>
              <w:keepNext/>
              <w:outlineLvl w:val="1"/>
              <w:rPr>
                <w:rFonts w:ascii="Arial" w:eastAsia="Times New Roman" w:hAnsi="Arial" w:cs="Arial"/>
                <w:b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0"/>
                <w:lang w:eastAsia="en-US"/>
              </w:rPr>
              <w:t>Spring Break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EFE6C0" w14:textId="77777777" w:rsidR="003B48B4" w:rsidRDefault="003B48B4">
            <w:pPr>
              <w:keepNext/>
              <w:snapToGrid w:val="0"/>
              <w:outlineLvl w:val="1"/>
              <w:rPr>
                <w:rFonts w:ascii="Arial" w:eastAsia="Times New Roman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3B48B4" w14:paraId="0FFA6823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05F70A" w14:textId="69592233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3BDE">
              <w:rPr>
                <w:sz w:val="22"/>
                <w:szCs w:val="22"/>
              </w:rPr>
              <w:t>0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E3032A" w14:textId="02D3C00B" w:rsidR="003B48B4" w:rsidRPr="005E2EB9" w:rsidRDefault="005E2EB9">
            <w:pPr>
              <w:keepNext/>
              <w:outlineLvl w:val="1"/>
              <w:rPr>
                <w:rFonts w:ascii="Arial" w:eastAsia="Times New Roman" w:hAnsi="Arial" w:cs="Arial"/>
                <w:b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0"/>
                <w:lang w:eastAsia="en-US"/>
              </w:rPr>
              <w:t>Spring Break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FD3580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5E2EB9" w14:paraId="01C5F463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79CB21" w14:textId="63361333" w:rsidR="005E2EB9" w:rsidRDefault="005E2EB9" w:rsidP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725E3F" w14:textId="271B6628" w:rsidR="005E2EB9" w:rsidRDefault="005E2EB9" w:rsidP="005E2EB9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Solution Focused Intervention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9665A4" w14:textId="3B158FEC" w:rsidR="005E2EB9" w:rsidRDefault="005E2EB9" w:rsidP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5E2EB9" w14:paraId="697E40F7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3D2919" w14:textId="2F2A76C1" w:rsidR="005E2EB9" w:rsidRDefault="005E2EB9" w:rsidP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5E6CBA" w14:textId="185D731C" w:rsidR="005E2EB9" w:rsidRPr="005E2EB9" w:rsidRDefault="005E2EB9" w:rsidP="005E2EB9">
            <w:pPr>
              <w:keepNext/>
              <w:outlineLvl w:val="1"/>
              <w:rPr>
                <w:rFonts w:ascii="Arial" w:eastAsia="Times New Roman" w:hAnsi="Arial" w:cs="Arial"/>
                <w:bCs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0"/>
                <w:lang w:eastAsia="en-US"/>
              </w:rPr>
              <w:t>Reveal Your Power Model - Coaching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7DCF16" w14:textId="453F2F98" w:rsidR="005E2EB9" w:rsidRDefault="005E2EB9" w:rsidP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1D195FA0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8F2E3E" w14:textId="1487220E" w:rsidR="003B48B4" w:rsidRDefault="00FC3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2EB9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EDCEE6" w14:textId="23E37B69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Family Life Coaching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27273E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0168D371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763864" w14:textId="60FE5F7E" w:rsidR="003B48B4" w:rsidRDefault="00FC3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5E482A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Info Give (Assign Bias HW for next week)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036C91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11</w:t>
            </w:r>
          </w:p>
        </w:tc>
      </w:tr>
      <w:tr w:rsidR="003B48B4" w14:paraId="2985B20B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844495" w14:textId="03709A5F" w:rsidR="003B48B4" w:rsidRDefault="00FC3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47DA40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i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i/>
                <w:sz w:val="22"/>
                <w:szCs w:val="20"/>
                <w:lang w:eastAsia="en-US"/>
              </w:rPr>
              <w:t>Listening Challenge 1; Diversity &amp; Bias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8CB196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5D91D360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0C0EB7" w14:textId="2D6E25A5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BDE">
              <w:rPr>
                <w:sz w:val="22"/>
                <w:szCs w:val="22"/>
              </w:rPr>
              <w:t>0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9D373B" w14:textId="77777777" w:rsidR="003B48B4" w:rsidRDefault="005E2EB9">
            <w:pPr>
              <w:keepNext/>
              <w:outlineLvl w:val="1"/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 xml:space="preserve">Confronting: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  <w:t>Plan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5CA77A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7</w:t>
            </w:r>
          </w:p>
        </w:tc>
      </w:tr>
      <w:tr w:rsidR="003B48B4" w14:paraId="65AE1FCC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6704D5" w14:textId="2280A910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BDE">
              <w:rPr>
                <w:sz w:val="22"/>
                <w:szCs w:val="22"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313BFE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Helper Feeling &amp; Immediacy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D7463B" w14:textId="77777777" w:rsidR="003B48B4" w:rsidRDefault="005E2EB9">
            <w:pPr>
              <w:keepNext/>
              <w:snapToGrid w:val="0"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8</w:t>
            </w:r>
          </w:p>
        </w:tc>
      </w:tr>
      <w:tr w:rsidR="003B48B4" w14:paraId="7C36E480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06B132" w14:textId="5D49728C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3BDE">
              <w:rPr>
                <w:sz w:val="22"/>
                <w:szCs w:val="22"/>
              </w:rPr>
              <w:t>7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C8AE11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HF Cont'd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CAB964" w14:textId="77777777" w:rsidR="003B48B4" w:rsidRDefault="003B48B4">
            <w:pPr>
              <w:keepNext/>
              <w:snapToGrid w:val="0"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2BCC5291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E90506" w14:textId="0292E122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3BDE">
              <w:rPr>
                <w:sz w:val="22"/>
                <w:szCs w:val="22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72AC97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 xml:space="preserve">Structuring;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en-US"/>
              </w:rPr>
              <w:t>Action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540EE5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12</w:t>
            </w:r>
          </w:p>
        </w:tc>
      </w:tr>
      <w:tr w:rsidR="003B48B4" w14:paraId="04447ABA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884351" w14:textId="696E7C1A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3BDE">
              <w:rPr>
                <w:sz w:val="22"/>
                <w:szCs w:val="22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8B4E91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i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0"/>
                <w:lang w:eastAsia="en-US"/>
              </w:rPr>
              <w:t>Listening Challenge 2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521034" w14:textId="77777777" w:rsidR="003B48B4" w:rsidRDefault="003B48B4">
            <w:pPr>
              <w:keepNext/>
              <w:snapToGrid w:val="0"/>
              <w:outlineLvl w:val="1"/>
              <w:rPr>
                <w:rFonts w:ascii="Arial" w:eastAsia="Times New Roman" w:hAnsi="Arial" w:cs="Arial"/>
                <w:i/>
                <w:sz w:val="22"/>
                <w:szCs w:val="20"/>
                <w:lang w:eastAsia="en-US"/>
              </w:rPr>
            </w:pPr>
          </w:p>
        </w:tc>
      </w:tr>
      <w:tr w:rsidR="003B48B4" w14:paraId="365225E3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24F142" w14:textId="7546B9A5" w:rsidR="003B48B4" w:rsidRDefault="00FC3B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4859F3" w14:textId="77777777" w:rsidR="003B48B4" w:rsidRDefault="005E2EB9">
            <w:pPr>
              <w:keepNext/>
              <w:outlineLvl w:val="1"/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Enlisting Cooperation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AFAB79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13</w:t>
            </w:r>
          </w:p>
        </w:tc>
      </w:tr>
      <w:tr w:rsidR="003B48B4" w14:paraId="36A0C5DB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8442A5" w14:textId="08F5A64B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FD6ADD" w14:textId="77777777" w:rsidR="003B48B4" w:rsidRDefault="005E2EB9">
            <w:pPr>
              <w:keepNext/>
              <w:outlineLvl w:val="1"/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Putting it All Together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F97F99" w14:textId="77777777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14</w:t>
            </w:r>
          </w:p>
        </w:tc>
      </w:tr>
      <w:tr w:rsidR="003B48B4" w14:paraId="78EA98CC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D34204" w14:textId="3CDFC84A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987D07" w14:textId="4F3BF88C" w:rsidR="003B48B4" w:rsidRDefault="005E2EB9">
            <w:pPr>
              <w:keepNext/>
              <w:outlineLvl w:val="1"/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>PHP 2 Putting it All Together Cont'd; Closure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014CC3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0E0C18F1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F4C0A5" w14:textId="37924883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8F6190" w14:textId="0F834B2F" w:rsidR="003B48B4" w:rsidRDefault="005E2EB9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en-US"/>
              </w:rPr>
              <w:t xml:space="preserve">Final Group – Change Project Share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9ED988" w14:textId="77777777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02F88D71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258390" w14:textId="77777777" w:rsidR="003B48B4" w:rsidRDefault="003B48B4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34CCA9" w14:textId="77777777" w:rsidR="003B48B4" w:rsidRDefault="003B48B4">
            <w:pPr>
              <w:keepNext/>
              <w:snapToGrid w:val="0"/>
              <w:outlineLvl w:val="1"/>
              <w:rPr>
                <w:rFonts w:ascii="Arial" w:eastAsia="Times New Roman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9C1C5A" w14:textId="77777777" w:rsidR="003B48B4" w:rsidRDefault="003B48B4">
            <w:pPr>
              <w:keepNext/>
              <w:snapToGrid w:val="0"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  <w:tr w:rsidR="003B48B4" w14:paraId="00DF0823" w14:textId="77777777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56D0AA" w14:textId="77777777" w:rsidR="003B48B4" w:rsidRDefault="005E2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8FCE78" w14:textId="466ABCFD" w:rsidR="003B48B4" w:rsidRDefault="003B48B4">
            <w:pPr>
              <w:keepNext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F0B1BA" w14:textId="77777777" w:rsidR="003B48B4" w:rsidRDefault="003B48B4">
            <w:pPr>
              <w:keepNext/>
              <w:snapToGrid w:val="0"/>
              <w:outlineLvl w:val="1"/>
              <w:rPr>
                <w:rFonts w:ascii="Arial" w:eastAsia="Times New Roman" w:hAnsi="Arial" w:cs="Arial"/>
                <w:sz w:val="22"/>
                <w:szCs w:val="20"/>
                <w:lang w:eastAsia="en-US"/>
              </w:rPr>
            </w:pPr>
          </w:p>
        </w:tc>
      </w:tr>
    </w:tbl>
    <w:p w14:paraId="0747D8D8" w14:textId="77777777" w:rsidR="003B48B4" w:rsidRDefault="003B48B4"/>
    <w:sectPr w:rsidR="003B48B4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B4"/>
    <w:rsid w:val="00116F30"/>
    <w:rsid w:val="003B48B4"/>
    <w:rsid w:val="005E2EB9"/>
    <w:rsid w:val="00854093"/>
    <w:rsid w:val="00ED7CAD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A3D2"/>
  <w15:docId w15:val="{C428A9AE-E88F-4069-B487-70684DBB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FFC"/>
    <w:pPr>
      <w:suppressAutoHyphens/>
      <w:spacing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444</Number>
    <Section xmlns="409cf07c-705a-4568-bc2e-e1a7cd36a2d3" xsi:nil="true"/>
    <Calendar_x0020_Year xmlns="409cf07c-705a-4568-bc2e-e1a7cd36a2d3">2019</Calendar_x0020_Year>
    <Course_x0020_Name xmlns="409cf07c-705a-4568-bc2e-e1a7cd36a2d3">Helping Relationship Skills for Helping Professions</Course_x0020_Name>
    <Instructor xmlns="409cf07c-705a-4568-bc2e-e1a7cd36a2d3">Sterling Wall </Instructor>
    <Pre xmlns="409cf07c-705a-4568-bc2e-e1a7cd36a2d3">37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1A7381A4-698F-46D7-8AFC-54F85321B2CB}"/>
</file>

<file path=customXml/itemProps2.xml><?xml version="1.0" encoding="utf-8"?>
<ds:datastoreItem xmlns:ds="http://schemas.openxmlformats.org/officeDocument/2006/customXml" ds:itemID="{C8C9855A-6883-46DE-A635-C235C4A12732}"/>
</file>

<file path=customXml/itemProps3.xml><?xml version="1.0" encoding="utf-8"?>
<ds:datastoreItem xmlns:ds="http://schemas.openxmlformats.org/officeDocument/2006/customXml" ds:itemID="{2DA6E4BE-76CF-421D-9CF8-AF1E97BE9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Sterling</dc:creator>
  <cp:lastModifiedBy>Wall, Sterling</cp:lastModifiedBy>
  <cp:revision>4</cp:revision>
  <dcterms:created xsi:type="dcterms:W3CDTF">2019-01-22T19:10:00Z</dcterms:created>
  <dcterms:modified xsi:type="dcterms:W3CDTF">2019-01-22T21:41:00Z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0x01010049051BA3B3C77A40B49F0F42978FF995</vt:lpwstr>
  </property>
</Properties>
</file>